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8F389" w:rsidR="00FD3806" w:rsidRPr="00A72646" w:rsidRDefault="00304B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A3052" w:rsidR="00FD3806" w:rsidRPr="002A5E6C" w:rsidRDefault="00304B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05D2F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81B16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B6457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814F4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7B797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017D7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B6005" w:rsidR="00B87ED3" w:rsidRPr="00AF0D95" w:rsidRDefault="0030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3A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D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2B472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9B20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845C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DED4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B44CC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2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7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4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F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6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5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2F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FC136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1B9B7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3770E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37E4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362C5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DDAB2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79E1" w:rsidR="00B87ED3" w:rsidRPr="00AF0D95" w:rsidRDefault="0030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2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7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2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7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19BB2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55538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82AD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51C6F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155A8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0FFF0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99749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D971" w:rsidR="00B87ED3" w:rsidRPr="00AF0D95" w:rsidRDefault="00304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3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5025" w:rsidR="00B87ED3" w:rsidRPr="00AF0D95" w:rsidRDefault="00304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5D52" w:rsidR="00B87ED3" w:rsidRPr="00AF0D95" w:rsidRDefault="00304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A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BBDCD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7F9F9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95C4B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A7605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295C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D4C46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7482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42DA" w:rsidR="00B87ED3" w:rsidRPr="00AF0D95" w:rsidRDefault="00304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A76B" w:rsidR="00B87ED3" w:rsidRPr="00AF0D95" w:rsidRDefault="00304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E5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6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0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A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5EE56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D1B6B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5A00D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6E71A" w:rsidR="00B87ED3" w:rsidRPr="00AF0D95" w:rsidRDefault="0030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28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81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77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0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C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F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CD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4BB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