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319FA" w:rsidR="00FD3806" w:rsidRPr="00A72646" w:rsidRDefault="000729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0E02B" w:rsidR="00FD3806" w:rsidRPr="002A5E6C" w:rsidRDefault="000729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7BBA5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B3F5C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48F20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148B8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872E3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900F8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06EF3" w:rsidR="00B87ED3" w:rsidRPr="00AF0D95" w:rsidRDefault="00072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7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A8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2D0A7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D8465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9FE5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714A0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46529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1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7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9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D1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C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E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B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4451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39E3C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AF70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2D9AB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C0F5E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F8C42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4EC0" w:rsidR="00B87ED3" w:rsidRPr="00AF0D95" w:rsidRDefault="00072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B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F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1A4BB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3FAA2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B4000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7F948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990FC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5736C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CB692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BCD7" w:rsidR="00B87ED3" w:rsidRPr="00AF0D95" w:rsidRDefault="000729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ACEB" w:rsidR="00B87ED3" w:rsidRPr="00AF0D95" w:rsidRDefault="000729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6D54" w:rsidR="00B87ED3" w:rsidRPr="00AF0D95" w:rsidRDefault="000729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D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5F3B4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78B80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FC002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5759D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C6C39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12940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265DB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7FC3" w:rsidR="00B87ED3" w:rsidRPr="00AF0D95" w:rsidRDefault="000729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215E" w:rsidR="00B87ED3" w:rsidRPr="00AF0D95" w:rsidRDefault="000729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F9FB" w:rsidR="00B87ED3" w:rsidRPr="00AF0D95" w:rsidRDefault="000729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4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317C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890B5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A0639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070BC" w:rsidR="00B87ED3" w:rsidRPr="00AF0D95" w:rsidRDefault="00072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5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A0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B6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A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D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1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8A65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F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