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FFE24A" w:rsidR="00FD3806" w:rsidRPr="00A72646" w:rsidRDefault="00036F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91FE82" w:rsidR="00FD3806" w:rsidRPr="002A5E6C" w:rsidRDefault="00036F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BBE70" w:rsidR="00B87ED3" w:rsidRPr="00AF0D95" w:rsidRDefault="00036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EEF5C" w:rsidR="00B87ED3" w:rsidRPr="00AF0D95" w:rsidRDefault="00036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F7477" w:rsidR="00B87ED3" w:rsidRPr="00AF0D95" w:rsidRDefault="00036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A0713" w:rsidR="00B87ED3" w:rsidRPr="00AF0D95" w:rsidRDefault="00036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A8D9F" w:rsidR="00B87ED3" w:rsidRPr="00AF0D95" w:rsidRDefault="00036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079B7" w:rsidR="00B87ED3" w:rsidRPr="00AF0D95" w:rsidRDefault="00036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93EB6" w:rsidR="00B87ED3" w:rsidRPr="00AF0D95" w:rsidRDefault="00036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8D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04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179E7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D2EE5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9B11E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A8B22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9741A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8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AE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4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B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C8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7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CE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FC517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D4BBA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78A0D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62C19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A5BD4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7F4D8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68BE4" w:rsidR="00B87ED3" w:rsidRPr="00AF0D95" w:rsidRDefault="00036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90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F1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7B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A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8E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19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5C205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F3F1D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54C9C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5288F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5EE74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38761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53B7C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11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4F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D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E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B54A" w:rsidR="00B87ED3" w:rsidRPr="00AF0D95" w:rsidRDefault="00036F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D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7B70E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74BAC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3C541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7DCB2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719C6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B8876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08488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66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BF607" w:rsidR="00B87ED3" w:rsidRPr="00AF0D95" w:rsidRDefault="00036F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32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9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47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C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3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FAE1D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75005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7B3A5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86827" w:rsidR="00B87ED3" w:rsidRPr="00AF0D95" w:rsidRDefault="00036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DE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39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B5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5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5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39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06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D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3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63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E2AE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6FD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