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F49C76" w:rsidR="00FD3806" w:rsidRPr="00A72646" w:rsidRDefault="00900D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0B46D" w:rsidR="00FD3806" w:rsidRPr="002A5E6C" w:rsidRDefault="00900D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8AA65" w:rsidR="00B87ED3" w:rsidRPr="00AF0D95" w:rsidRDefault="00900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EC2F6" w:rsidR="00B87ED3" w:rsidRPr="00AF0D95" w:rsidRDefault="00900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DC6ED" w:rsidR="00B87ED3" w:rsidRPr="00AF0D95" w:rsidRDefault="00900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FEA10" w:rsidR="00B87ED3" w:rsidRPr="00AF0D95" w:rsidRDefault="00900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21C32" w:rsidR="00B87ED3" w:rsidRPr="00AF0D95" w:rsidRDefault="00900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0611E" w:rsidR="00B87ED3" w:rsidRPr="00AF0D95" w:rsidRDefault="00900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F6670" w:rsidR="00B87ED3" w:rsidRPr="00AF0D95" w:rsidRDefault="00900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31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26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8F06A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58F38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F524D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C2DBD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643A8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E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B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C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42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52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38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E5E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70C4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F806D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CD572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81401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E6311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3EE47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31658" w:rsidR="00B87ED3" w:rsidRPr="00AF0D95" w:rsidRDefault="00900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B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EA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43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B5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2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02B33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B1586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FB371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8551B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8E13F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E20F1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8FDF0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0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5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3C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5B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C71B" w:rsidR="00B87ED3" w:rsidRPr="00AF0D95" w:rsidRDefault="00900D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46076" w:rsidR="00B87ED3" w:rsidRPr="00AF0D95" w:rsidRDefault="00900D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4CC68" w:rsidR="00B87ED3" w:rsidRPr="00AF0D95" w:rsidRDefault="00900D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9099C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2F1E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4354C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77795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C2BA4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5DB21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0A07F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C1C6" w:rsidR="00B87ED3" w:rsidRPr="00AF0D95" w:rsidRDefault="00900D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3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6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3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7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A0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A8B8B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71B3A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643CA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62A13" w:rsidR="00B87ED3" w:rsidRPr="00AF0D95" w:rsidRDefault="00900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29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F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79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3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C7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38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91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AD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3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17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77DB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0D4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