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EEC36" w:rsidR="00FD3806" w:rsidRPr="00A72646" w:rsidRDefault="009D7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2CFD4" w:rsidR="00FD3806" w:rsidRPr="002A5E6C" w:rsidRDefault="009D7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A4160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55FD3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8C04E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64A98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34FF4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80470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5CEC9" w:rsidR="00B87ED3" w:rsidRPr="00AF0D95" w:rsidRDefault="009D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8A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7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54F2F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EC41C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D41AA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F3E1D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304D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0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B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BA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2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1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A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E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A677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83D47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BB76D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56292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AE1A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74120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3C0D0" w:rsidR="00B87ED3" w:rsidRPr="00AF0D95" w:rsidRDefault="009D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3A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8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2062" w:rsidR="00B87ED3" w:rsidRPr="00AF0D95" w:rsidRDefault="009D7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B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86B0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62D6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8927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F4DD8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E295C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8C36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D0FD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377C" w:rsidR="00B87ED3" w:rsidRPr="00AF0D95" w:rsidRDefault="009D7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0A02" w:rsidR="00B87ED3" w:rsidRPr="00AF0D95" w:rsidRDefault="009D7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4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3762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5E125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86540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0C15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49E8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88933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789A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95BA2" w:rsidR="00B87ED3" w:rsidRPr="00AF0D95" w:rsidRDefault="009D7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5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AE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4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6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1FCCC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6D40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488CB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C0CE" w:rsidR="00B87ED3" w:rsidRPr="00AF0D95" w:rsidRDefault="009D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DE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D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C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42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8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2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4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94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BA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