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F066E" w:rsidR="00FD3806" w:rsidRPr="00A72646" w:rsidRDefault="006065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1455F" w:rsidR="00FD3806" w:rsidRPr="002A5E6C" w:rsidRDefault="006065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4DDC7" w:rsidR="00B87ED3" w:rsidRPr="00AF0D95" w:rsidRDefault="00606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39518" w:rsidR="00B87ED3" w:rsidRPr="00AF0D95" w:rsidRDefault="00606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539D1" w:rsidR="00B87ED3" w:rsidRPr="00AF0D95" w:rsidRDefault="00606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ED978" w:rsidR="00B87ED3" w:rsidRPr="00AF0D95" w:rsidRDefault="00606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E7421" w:rsidR="00B87ED3" w:rsidRPr="00AF0D95" w:rsidRDefault="00606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C4885" w:rsidR="00B87ED3" w:rsidRPr="00AF0D95" w:rsidRDefault="00606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75C92" w:rsidR="00B87ED3" w:rsidRPr="00AF0D95" w:rsidRDefault="00606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67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D8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C14D8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3CC5F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BC6A8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0FA2A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AD26E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5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47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8A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6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D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0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B0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C7AB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3341D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29DBF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165F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63BC9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5ABB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B08EA" w:rsidR="00B87ED3" w:rsidRPr="00AF0D95" w:rsidRDefault="00606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3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A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6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E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711B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292F7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FD60E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18626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24A63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8EEE8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F8DBD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83FBA" w:rsidR="00B87ED3" w:rsidRPr="00AF0D95" w:rsidRDefault="006065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C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4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3E4C" w:rsidR="00B87ED3" w:rsidRPr="00AF0D95" w:rsidRDefault="006065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98CA" w:rsidR="00B87ED3" w:rsidRPr="00AF0D95" w:rsidRDefault="006065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4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1580C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2C22D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E1C0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ECF67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2277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7ABD7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34588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8E8D" w:rsidR="00B87ED3" w:rsidRPr="00AF0D95" w:rsidRDefault="006065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3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3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D91D6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2FFCA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BC74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8BE56" w:rsidR="00B87ED3" w:rsidRPr="00AF0D95" w:rsidRDefault="00606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1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E4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D0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B9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9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F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B35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53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