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69E3A" w:rsidR="00FD3806" w:rsidRPr="00A72646" w:rsidRDefault="00327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F621E" w:rsidR="00FD3806" w:rsidRPr="002A5E6C" w:rsidRDefault="00327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F38B2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37CB3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C32C6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8E2FF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CDD8C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49D8C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ABD27" w:rsidR="00B87ED3" w:rsidRPr="00AF0D95" w:rsidRDefault="0032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0F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59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80A4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065DA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09ED5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D962B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04F22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C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6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C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05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A2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E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80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8813F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EE65D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F4D48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B19F1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2ABA5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1801D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3235" w:rsidR="00B87ED3" w:rsidRPr="00AF0D95" w:rsidRDefault="0032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49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1C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877D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71839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22A16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DB70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6307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E6E95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FA04C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8B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1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2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C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9E68D" w:rsidR="00B87ED3" w:rsidRPr="00AF0D95" w:rsidRDefault="00327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2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F2234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26DB3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7DB71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DE784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DF15A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8A5A9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D13AB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08E9" w:rsidR="00B87ED3" w:rsidRPr="00AF0D95" w:rsidRDefault="00327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ED29" w:rsidR="00B87ED3" w:rsidRPr="00AF0D95" w:rsidRDefault="00327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A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E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1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6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66B6A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89A8C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E398E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20457" w:rsidR="00B87ED3" w:rsidRPr="00AF0D95" w:rsidRDefault="0032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02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D9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D2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B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E154" w:rsidR="00B87ED3" w:rsidRPr="00AF0D95" w:rsidRDefault="00327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D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9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F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EE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D02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