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B8980" w:rsidR="00FD3806" w:rsidRPr="00A72646" w:rsidRDefault="00E22D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BD76E" w:rsidR="00FD3806" w:rsidRPr="002A5E6C" w:rsidRDefault="00E22D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01D11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00DC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A5E0E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D8C21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11F9B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73A5A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9175" w:rsidR="00B87ED3" w:rsidRPr="00AF0D95" w:rsidRDefault="00E22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6E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47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F524E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7CE17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A576D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6D6B3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4628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06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19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4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4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F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8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5F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DA47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560FD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7A6D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D9240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B62A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E98B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8099A" w:rsidR="00B87ED3" w:rsidRPr="00AF0D95" w:rsidRDefault="00E22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D9C0" w:rsidR="00B87ED3" w:rsidRPr="00AF0D95" w:rsidRDefault="00E22D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9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1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CF74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37E92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D14CD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6080D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B7CB0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69E8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C397D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9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2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9B8D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84A8F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92D1E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20F80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C6750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4D1E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0FEA0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0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9FCB" w:rsidR="00B87ED3" w:rsidRPr="00AF0D95" w:rsidRDefault="00E22D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2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89EB6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4899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86A60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7CD1C" w:rsidR="00B87ED3" w:rsidRPr="00AF0D95" w:rsidRDefault="00E22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24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2A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A1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8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C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0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3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B3BC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DE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