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B1B2F" w:rsidR="00FD3806" w:rsidRPr="00A72646" w:rsidRDefault="00C10F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3D96F" w:rsidR="00FD3806" w:rsidRPr="002A5E6C" w:rsidRDefault="00C10F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A14CB" w:rsidR="00B87ED3" w:rsidRPr="00AF0D95" w:rsidRDefault="00C1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85063" w:rsidR="00B87ED3" w:rsidRPr="00AF0D95" w:rsidRDefault="00C1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4FCC0" w:rsidR="00B87ED3" w:rsidRPr="00AF0D95" w:rsidRDefault="00C1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B0E50" w:rsidR="00B87ED3" w:rsidRPr="00AF0D95" w:rsidRDefault="00C1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ACE40" w:rsidR="00B87ED3" w:rsidRPr="00AF0D95" w:rsidRDefault="00C1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D1D83" w:rsidR="00B87ED3" w:rsidRPr="00AF0D95" w:rsidRDefault="00C1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34014" w:rsidR="00B87ED3" w:rsidRPr="00AF0D95" w:rsidRDefault="00C10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EB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7C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7823F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C3FE9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1FB17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94F5A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2F245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AF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B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9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C8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A8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2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FD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6A3AD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E5046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65B2E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D2426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9BE84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EDD96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0215A" w:rsidR="00B87ED3" w:rsidRPr="00AF0D95" w:rsidRDefault="00C10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1D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A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4B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B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6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6AD98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9FA4E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26773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EACF0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0F3DA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CFE5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BD4F6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E7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D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E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FCF2" w:rsidR="00B87ED3" w:rsidRPr="00AF0D95" w:rsidRDefault="00C10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5D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4AD0D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997BF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6185D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AB6F8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42297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11C36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3A621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BF97" w:rsidR="00B87ED3" w:rsidRPr="00AF0D95" w:rsidRDefault="00C10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EAB1" w:rsidR="00B87ED3" w:rsidRPr="00AF0D95" w:rsidRDefault="00C10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FF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3F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F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4504C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B1E08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CA925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99D6F" w:rsidR="00B87ED3" w:rsidRPr="00AF0D95" w:rsidRDefault="00C10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23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D3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31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93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C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98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D1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73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28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FE68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36B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FD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