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0CE445" w:rsidR="00FD3806" w:rsidRPr="00A72646" w:rsidRDefault="00473C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945A7" w:rsidR="00FD3806" w:rsidRPr="002A5E6C" w:rsidRDefault="00473C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C9581" w:rsidR="00B87ED3" w:rsidRPr="00AF0D95" w:rsidRDefault="00473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D2A08" w:rsidR="00B87ED3" w:rsidRPr="00AF0D95" w:rsidRDefault="00473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4E540" w:rsidR="00B87ED3" w:rsidRPr="00AF0D95" w:rsidRDefault="00473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B7C58" w:rsidR="00B87ED3" w:rsidRPr="00AF0D95" w:rsidRDefault="00473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E70D7" w:rsidR="00B87ED3" w:rsidRPr="00AF0D95" w:rsidRDefault="00473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A21DC" w:rsidR="00B87ED3" w:rsidRPr="00AF0D95" w:rsidRDefault="00473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70908" w:rsidR="00B87ED3" w:rsidRPr="00AF0D95" w:rsidRDefault="00473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DE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F5B64" w:rsidR="00B87ED3" w:rsidRPr="00AF0D95" w:rsidRDefault="00473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18F74" w:rsidR="00B87ED3" w:rsidRPr="00AF0D95" w:rsidRDefault="00473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D61E2" w:rsidR="00B87ED3" w:rsidRPr="00AF0D95" w:rsidRDefault="00473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4A4BB" w:rsidR="00B87ED3" w:rsidRPr="00AF0D95" w:rsidRDefault="00473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B2847" w:rsidR="00B87ED3" w:rsidRPr="00AF0D95" w:rsidRDefault="00473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150B7" w:rsidR="00B87ED3" w:rsidRPr="00AF0D95" w:rsidRDefault="00473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40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20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92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0E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07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0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24E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4AC69" w:rsidR="00B87ED3" w:rsidRPr="00AF0D95" w:rsidRDefault="00473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1D6B4" w:rsidR="00B87ED3" w:rsidRPr="00AF0D95" w:rsidRDefault="00473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A7260" w:rsidR="00B87ED3" w:rsidRPr="00AF0D95" w:rsidRDefault="00473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25475" w:rsidR="00B87ED3" w:rsidRPr="00AF0D95" w:rsidRDefault="00473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A9564" w:rsidR="00B87ED3" w:rsidRPr="00AF0D95" w:rsidRDefault="00473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B2A9E" w:rsidR="00B87ED3" w:rsidRPr="00AF0D95" w:rsidRDefault="00473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247CA" w:rsidR="00B87ED3" w:rsidRPr="00AF0D95" w:rsidRDefault="00473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4D5E1" w:rsidR="00B87ED3" w:rsidRPr="00AF0D95" w:rsidRDefault="00473C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68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2B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F0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1F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EC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0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7575F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BCC74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E086D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49130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29755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78FA9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6BAB1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FC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F4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6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2B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A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F0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4D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ACFF9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A2DF4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98EFF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EFEA0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30F97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5728C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FC80D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765CD" w:rsidR="00B87ED3" w:rsidRPr="00AF0D95" w:rsidRDefault="00473C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1D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F9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AF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9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83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8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41519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E47CD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94EF3" w:rsidR="00B87ED3" w:rsidRPr="00AF0D95" w:rsidRDefault="00473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8F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09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99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69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A4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55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A4DD7" w:rsidR="00B87ED3" w:rsidRPr="00AF0D95" w:rsidRDefault="00473C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15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E8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6F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08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E6A1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C0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A9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2020-02-05T10:48:00.0000000Z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