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15D39" w:rsidR="00FD3806" w:rsidRPr="00A72646" w:rsidRDefault="005704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A9B65" w:rsidR="00FD3806" w:rsidRPr="002A5E6C" w:rsidRDefault="005704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3204E" w:rsidR="00B87ED3" w:rsidRPr="00AF0D95" w:rsidRDefault="00570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D7B00" w:rsidR="00B87ED3" w:rsidRPr="00AF0D95" w:rsidRDefault="00570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EFA93" w:rsidR="00B87ED3" w:rsidRPr="00AF0D95" w:rsidRDefault="00570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B9203" w:rsidR="00B87ED3" w:rsidRPr="00AF0D95" w:rsidRDefault="00570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4C268" w:rsidR="00B87ED3" w:rsidRPr="00AF0D95" w:rsidRDefault="00570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FD158" w:rsidR="00B87ED3" w:rsidRPr="00AF0D95" w:rsidRDefault="00570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5E738" w:rsidR="00B87ED3" w:rsidRPr="00AF0D95" w:rsidRDefault="00570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21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E0F73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77E10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4FEB8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AB7CB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C9AA0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B443D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9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5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BF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E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9D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4B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5A9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F6502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2BC63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812DE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18B22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0EBEF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9691B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4C3B2" w:rsidR="00B87ED3" w:rsidRPr="00AF0D95" w:rsidRDefault="00570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2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21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9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7E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1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5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DC6D0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83BF8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28CF7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9C02C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3FBD4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6A62D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D1A50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0D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244C" w:rsidR="00B87ED3" w:rsidRPr="00AF0D95" w:rsidRDefault="005704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E3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0C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1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115FB" w:rsidR="00B87ED3" w:rsidRPr="00AF0D95" w:rsidRDefault="005704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06055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C49E1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E0EAB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7C4B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428B1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147EC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44A15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C7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AF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878A8" w:rsidR="00B87ED3" w:rsidRPr="00AF0D95" w:rsidRDefault="005704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8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A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11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0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FDCDD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3B8AE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B998E" w:rsidR="00B87ED3" w:rsidRPr="00AF0D95" w:rsidRDefault="00570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4D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46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90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F2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8B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0C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EB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0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14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F1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7E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9EBB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48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