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2AA37" w:rsidR="00FD3806" w:rsidRPr="00A72646" w:rsidRDefault="000F19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70B2B" w:rsidR="00FD3806" w:rsidRPr="002A5E6C" w:rsidRDefault="000F19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D9E7E" w:rsidR="00B87ED3" w:rsidRPr="00AF0D95" w:rsidRDefault="000F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75BE4" w:rsidR="00B87ED3" w:rsidRPr="00AF0D95" w:rsidRDefault="000F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740D5" w:rsidR="00B87ED3" w:rsidRPr="00AF0D95" w:rsidRDefault="000F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594E0" w:rsidR="00B87ED3" w:rsidRPr="00AF0D95" w:rsidRDefault="000F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1F3ED" w:rsidR="00B87ED3" w:rsidRPr="00AF0D95" w:rsidRDefault="000F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3C26C" w:rsidR="00B87ED3" w:rsidRPr="00AF0D95" w:rsidRDefault="000F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D7B91" w:rsidR="00B87ED3" w:rsidRPr="00AF0D95" w:rsidRDefault="000F19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8D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9559F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8D47E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FACC7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80319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DB3B2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D4BC4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79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6A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D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3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BA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8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056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E9D7F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85A46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B3D2C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EA719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D5E5B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F3259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234D5" w:rsidR="00B87ED3" w:rsidRPr="00AF0D95" w:rsidRDefault="000F19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9E2E0" w:rsidR="00B87ED3" w:rsidRPr="00AF0D95" w:rsidRDefault="000F1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Karume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C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D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5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8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5B9CF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D4D9A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F3708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B8673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DB49C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C909E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74A39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1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70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1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166A" w:rsidR="00B87ED3" w:rsidRPr="00AF0D95" w:rsidRDefault="000F1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47942" w:rsidR="00B87ED3" w:rsidRPr="00AF0D95" w:rsidRDefault="000F1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94E1D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3F0DE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CFAAD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B432D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F793C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F7085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28333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1C0DF" w:rsidR="00B87ED3" w:rsidRPr="00AF0D95" w:rsidRDefault="000F1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8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1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AB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44CE" w:rsidR="00B87ED3" w:rsidRPr="00AF0D95" w:rsidRDefault="000F19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02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9D58F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4DBD0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2AF57" w:rsidR="00B87ED3" w:rsidRPr="00AF0D95" w:rsidRDefault="000F19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F2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BD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31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B0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2B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1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8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E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1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B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62A7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9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