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0888E" w:rsidR="00FD3806" w:rsidRPr="00A72646" w:rsidRDefault="008F26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2719D" w:rsidR="00FD3806" w:rsidRPr="002A5E6C" w:rsidRDefault="008F26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39557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89726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565D3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213D9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20450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72D60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BE2F5" w:rsidR="00B87ED3" w:rsidRPr="00AF0D95" w:rsidRDefault="008F2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8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384C1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5B825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FEF84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C93E4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CC025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6459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7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D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3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5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7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1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99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1C27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A60FC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BE47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FCA73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FC7D5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C8B7C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5F88" w:rsidR="00B87ED3" w:rsidRPr="00AF0D95" w:rsidRDefault="008F2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6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C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F07C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5888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CCD7C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D5C0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74F2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4C855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AFBB3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8959" w:rsidR="00B87ED3" w:rsidRPr="00AF0D95" w:rsidRDefault="008F26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F328" w:rsidR="00B87ED3" w:rsidRPr="00AF0D95" w:rsidRDefault="008F26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FC2A" w:rsidR="00B87ED3" w:rsidRPr="00AF0D95" w:rsidRDefault="008F26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27F6" w:rsidR="00B87ED3" w:rsidRPr="00AF0D95" w:rsidRDefault="008F26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14F8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43FD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3D025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670E1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04972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2CC1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48787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8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2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700D1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BCFAC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7C75" w:rsidR="00B87ED3" w:rsidRPr="00AF0D95" w:rsidRDefault="008F2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1C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8A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15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91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E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E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215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61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