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CA57A" w:rsidR="00FD3806" w:rsidRPr="00A72646" w:rsidRDefault="00C279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37965" w:rsidR="00FD3806" w:rsidRPr="002A5E6C" w:rsidRDefault="00C279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239B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E0B79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9310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15D8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70E7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7C365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C0078" w:rsidR="00B87ED3" w:rsidRPr="00AF0D95" w:rsidRDefault="00C2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52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15B5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1A9D5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A875C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2800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0EC4C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92A6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D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8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2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9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6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D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C7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D471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96E6C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2567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5A00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9A466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5E35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5460" w:rsidR="00B87ED3" w:rsidRPr="00AF0D95" w:rsidRDefault="00C2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3A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8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3E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3ECF7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786C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8E29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F6896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F4807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24DDD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FD644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C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0C12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604F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30981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28B90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B6A6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35BF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C389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1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0ADC8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85BB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2B4F9" w:rsidR="00B87ED3" w:rsidRPr="00AF0D95" w:rsidRDefault="00C2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CB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AE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96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D8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7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3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AAC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79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