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92F71" w:rsidR="00FD3806" w:rsidRPr="00A72646" w:rsidRDefault="00F81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E4145" w:rsidR="00FD3806" w:rsidRPr="002A5E6C" w:rsidRDefault="00F81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D6D1B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46D84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4B0FA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3332E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0C4BA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E4038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E0FE" w:rsidR="00B87ED3" w:rsidRPr="00AF0D95" w:rsidRDefault="00F8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DC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5532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167CA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BF8E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73E4D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BCE59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AE3B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8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1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7A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A8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D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0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F1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67BDA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326DE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191F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7EDC0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9539C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EE0AE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06055" w:rsidR="00B87ED3" w:rsidRPr="00AF0D95" w:rsidRDefault="00F8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A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B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2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A6297" w:rsidR="00B87ED3" w:rsidRPr="00AF0D95" w:rsidRDefault="00F8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59AE8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DF9E9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769F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E8275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A86F1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E2479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379C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9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6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708B" w:rsidR="00B87ED3" w:rsidRPr="00AF0D95" w:rsidRDefault="00F8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206B" w:rsidR="00B87ED3" w:rsidRPr="00AF0D95" w:rsidRDefault="00F8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A5B8" w:rsidR="00B87ED3" w:rsidRPr="00AF0D95" w:rsidRDefault="00F8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53C9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CD88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4A6BC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2C53A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76820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CC2EB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F8634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6AE9" w:rsidR="00B87ED3" w:rsidRPr="00AF0D95" w:rsidRDefault="00F8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3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AE966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C7612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861A" w:rsidR="00B87ED3" w:rsidRPr="00AF0D95" w:rsidRDefault="00F8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C2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65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5B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00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8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A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3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6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8D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