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0CF77" w:rsidR="00FD3806" w:rsidRPr="00A72646" w:rsidRDefault="000E6B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B0323" w:rsidR="00FD3806" w:rsidRPr="002A5E6C" w:rsidRDefault="000E6B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555D4" w:rsidR="00B87ED3" w:rsidRPr="00AF0D95" w:rsidRDefault="000E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8068D" w:rsidR="00B87ED3" w:rsidRPr="00AF0D95" w:rsidRDefault="000E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E948F" w:rsidR="00B87ED3" w:rsidRPr="00AF0D95" w:rsidRDefault="000E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12ED4" w:rsidR="00B87ED3" w:rsidRPr="00AF0D95" w:rsidRDefault="000E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1CBEC" w:rsidR="00B87ED3" w:rsidRPr="00AF0D95" w:rsidRDefault="000E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BE618" w:rsidR="00B87ED3" w:rsidRPr="00AF0D95" w:rsidRDefault="000E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55875" w:rsidR="00B87ED3" w:rsidRPr="00AF0D95" w:rsidRDefault="000E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3C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DA8E6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F8150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0E2E2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13F84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B389A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112CA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4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6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9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D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7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74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8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08539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00429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93C12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013D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4F69D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DD78B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D99AE" w:rsidR="00B87ED3" w:rsidRPr="00AF0D95" w:rsidRDefault="000E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5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4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7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7A884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A6763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2BCF1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D3587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EF7E5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9E75C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DFC4B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8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D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2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7C86F" w:rsidR="00B87ED3" w:rsidRPr="00AF0D95" w:rsidRDefault="000E6B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49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9172A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6B885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08660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44EF5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5F57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A77CC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F2A3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A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1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C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4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FBC0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A77C3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80C18" w:rsidR="00B87ED3" w:rsidRPr="00AF0D95" w:rsidRDefault="000E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E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7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6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4B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1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4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BD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9F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D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187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B5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