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DB4CCA" w:rsidR="00FD3806" w:rsidRPr="00A72646" w:rsidRDefault="006F63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B0D6BF" w:rsidR="00FD3806" w:rsidRPr="002A5E6C" w:rsidRDefault="006F63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AD2A2" w:rsidR="00B87ED3" w:rsidRPr="00AF0D95" w:rsidRDefault="006F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C7CCD" w:rsidR="00B87ED3" w:rsidRPr="00AF0D95" w:rsidRDefault="006F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7C8F6" w:rsidR="00B87ED3" w:rsidRPr="00AF0D95" w:rsidRDefault="006F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B559E" w:rsidR="00B87ED3" w:rsidRPr="00AF0D95" w:rsidRDefault="006F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70D8E" w:rsidR="00B87ED3" w:rsidRPr="00AF0D95" w:rsidRDefault="006F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651F9" w:rsidR="00B87ED3" w:rsidRPr="00AF0D95" w:rsidRDefault="006F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8D100" w:rsidR="00B87ED3" w:rsidRPr="00AF0D95" w:rsidRDefault="006F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D8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A754D" w:rsidR="00B87ED3" w:rsidRPr="00AF0D95" w:rsidRDefault="006F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F46C3" w:rsidR="00B87ED3" w:rsidRPr="00AF0D95" w:rsidRDefault="006F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6FE77" w:rsidR="00B87ED3" w:rsidRPr="00AF0D95" w:rsidRDefault="006F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0AD3B" w:rsidR="00B87ED3" w:rsidRPr="00AF0D95" w:rsidRDefault="006F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C3F09" w:rsidR="00B87ED3" w:rsidRPr="00AF0D95" w:rsidRDefault="006F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D539F" w:rsidR="00B87ED3" w:rsidRPr="00AF0D95" w:rsidRDefault="006F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59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2C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A6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CC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28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B2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DC7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37090" w:rsidR="00B87ED3" w:rsidRPr="00AF0D95" w:rsidRDefault="006F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47EC6" w:rsidR="00B87ED3" w:rsidRPr="00AF0D95" w:rsidRDefault="006F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0AA01" w:rsidR="00B87ED3" w:rsidRPr="00AF0D95" w:rsidRDefault="006F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816D4" w:rsidR="00B87ED3" w:rsidRPr="00AF0D95" w:rsidRDefault="006F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A7225" w:rsidR="00B87ED3" w:rsidRPr="00AF0D95" w:rsidRDefault="006F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42791" w:rsidR="00B87ED3" w:rsidRPr="00AF0D95" w:rsidRDefault="006F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46425" w:rsidR="00B87ED3" w:rsidRPr="00AF0D95" w:rsidRDefault="006F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1F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06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6A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0B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9D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EC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A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B607B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9F16A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B5FB3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EFDCF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5974C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9ED70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F2EF3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10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F5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31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108B6" w:rsidR="00B87ED3" w:rsidRPr="00AF0D95" w:rsidRDefault="006F6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305B6" w:rsidR="00B87ED3" w:rsidRPr="00AF0D95" w:rsidRDefault="006F6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6D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AEFC2" w:rsidR="00B87ED3" w:rsidRPr="00AF0D95" w:rsidRDefault="006F6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39994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DE515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69170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C839E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28E41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DE10B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AA2FC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54C36" w:rsidR="00B87ED3" w:rsidRPr="00AF0D95" w:rsidRDefault="006F6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A1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65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24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83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F6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B4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3677C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AFCD7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822AF" w:rsidR="00B87ED3" w:rsidRPr="00AF0D95" w:rsidRDefault="006F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73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1E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8FE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95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F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28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76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B7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62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F8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99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83F5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B19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63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