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36D54" w:rsidR="00FD3806" w:rsidRPr="00A72646" w:rsidRDefault="00531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3108C" w:rsidR="00FD3806" w:rsidRPr="002A5E6C" w:rsidRDefault="00531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D008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48AE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6573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12EF1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6BCD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BD26D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80C2" w:rsidR="00B87ED3" w:rsidRPr="00AF0D95" w:rsidRDefault="00531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2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14DB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9C13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54B7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DBE20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FE582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D7A5A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C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6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B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38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9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91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6172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23DE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BFB8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6FB2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381A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155A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D07D0" w:rsidR="00B87ED3" w:rsidRPr="00AF0D95" w:rsidRDefault="00531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B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8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E8C90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28E7B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70387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00D71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8271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1275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3F754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A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EE5E" w:rsidR="00B87ED3" w:rsidRPr="00AF0D95" w:rsidRDefault="00531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2A80" w:rsidR="00B87ED3" w:rsidRPr="00AF0D95" w:rsidRDefault="00531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10A1" w:rsidR="00B87ED3" w:rsidRPr="00AF0D95" w:rsidRDefault="00531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9B13F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10707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8CC4E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49FAC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61D27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B883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A8CC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F3201" w:rsidR="00B87ED3" w:rsidRPr="00AF0D95" w:rsidRDefault="00531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A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7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09AD2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D3F6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DDD4F" w:rsidR="00B87ED3" w:rsidRPr="00AF0D95" w:rsidRDefault="00531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0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44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2E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F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D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725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31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