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F3CCE" w:rsidR="00FD3806" w:rsidRPr="00A72646" w:rsidRDefault="00374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6E1D8" w:rsidR="00FD3806" w:rsidRPr="002A5E6C" w:rsidRDefault="00374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E5565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59B4A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DA4B6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C2C3D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8FEF1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81742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90A53" w:rsidR="00B87ED3" w:rsidRPr="00AF0D95" w:rsidRDefault="00374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C9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543B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748A4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6821C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1143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7AC54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03EA2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4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5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9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2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1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1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A8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E8391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383F3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A2295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EB40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7643D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74D0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78E3A" w:rsidR="00B87ED3" w:rsidRPr="00AF0D95" w:rsidRDefault="00374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F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8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2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7A44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DB71D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E6350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D388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CE497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E9919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FC24F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4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262E" w:rsidR="00B87ED3" w:rsidRPr="00AF0D95" w:rsidRDefault="003749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1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7237" w:rsidR="00B87ED3" w:rsidRPr="00AF0D95" w:rsidRDefault="003749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26F5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D5C6B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A997E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60CB4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735E2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B1B5F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62E3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D4B3" w:rsidR="00B87ED3" w:rsidRPr="00AF0D95" w:rsidRDefault="003749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8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66507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23D28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BA35" w:rsidR="00B87ED3" w:rsidRPr="00AF0D95" w:rsidRDefault="00374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4A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B1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A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D2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0F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6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E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324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91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