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D3F9F" w:rsidR="00FD3806" w:rsidRPr="00A72646" w:rsidRDefault="00305E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060D0" w:rsidR="00FD3806" w:rsidRPr="002A5E6C" w:rsidRDefault="00305E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ADEC8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8A27B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DE019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54CC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E812F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3AF0E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DBD96" w:rsidR="00B87ED3" w:rsidRPr="00AF0D95" w:rsidRDefault="00305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EB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0162C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3654B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F3EED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252D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282F1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9B907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8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5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C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E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E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5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1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6DD8A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3A9E7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4B4DE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F4D6C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A47B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BB17D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E5416" w:rsidR="00B87ED3" w:rsidRPr="00AF0D95" w:rsidRDefault="00305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A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8C20" w:rsidR="00B87ED3" w:rsidRPr="00AF0D95" w:rsidRDefault="00305E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9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04912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B8D9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84236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43FFE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8C9FE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BC2A2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F0D16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E45FB" w:rsidR="00B87ED3" w:rsidRPr="00AF0D95" w:rsidRDefault="00305E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3224" w:rsidR="00B87ED3" w:rsidRPr="00AF0D95" w:rsidRDefault="00305E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C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DB53B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42163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16365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6925D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B1702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07D4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42341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3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1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3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5100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8CF8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C0CCB" w:rsidR="00B87ED3" w:rsidRPr="00AF0D95" w:rsidRDefault="00305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5D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6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61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5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8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A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5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E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5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CE82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EA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