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4CEFF" w:rsidR="00FD3806" w:rsidRPr="00A72646" w:rsidRDefault="00A74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70FCF" w:rsidR="00FD3806" w:rsidRPr="002A5E6C" w:rsidRDefault="00A74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C9DE4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C61BD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40622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7BC3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C5A0D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F7274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B8A46" w:rsidR="00B87ED3" w:rsidRPr="00AF0D95" w:rsidRDefault="00A7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5D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EB138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895ED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7FE6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8F2C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26E7E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04641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3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8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5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6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4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7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13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8689D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CDFE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08C6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066D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EC74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F1015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7DD93" w:rsidR="00B87ED3" w:rsidRPr="00AF0D95" w:rsidRDefault="00A7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6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2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44EFE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046CA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8149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C213E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D6A58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974FD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369F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9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2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1AEC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B4C07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6B57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6115A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45F06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E7797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3F873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4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B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7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E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F3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F398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9D4E1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BB31" w:rsidR="00B87ED3" w:rsidRPr="00AF0D95" w:rsidRDefault="00A7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8A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E8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0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7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E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4C6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3EF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