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5E17E" w:rsidR="00FD3806" w:rsidRPr="00A72646" w:rsidRDefault="003008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37A81" w:rsidR="00FD3806" w:rsidRPr="002A5E6C" w:rsidRDefault="003008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2DF2E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11D67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6F85A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01029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28FA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6C682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47FF9" w:rsidR="00B87ED3" w:rsidRPr="00AF0D95" w:rsidRDefault="00300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88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D57D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CC386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2BD29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15FB1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F4A0A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C858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0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F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C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FC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F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1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C6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0CCCA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DC372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66AC9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69FE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1FA23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76F56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DAF97" w:rsidR="00B87ED3" w:rsidRPr="00AF0D95" w:rsidRDefault="00300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FC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F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430E5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7B660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46D91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2E51B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541F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A7DBE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09F2B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4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2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0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70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7C0A4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F7045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506F0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FE2DD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635E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40E5D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2CF92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6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21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512BD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62EB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06C7" w:rsidR="00B87ED3" w:rsidRPr="00AF0D95" w:rsidRDefault="00300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56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1B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A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16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D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F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1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77E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088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