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A97F8E" w:rsidR="00FD3806" w:rsidRPr="00A72646" w:rsidRDefault="000154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697A0" w:rsidR="00FD3806" w:rsidRPr="002A5E6C" w:rsidRDefault="000154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57856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A6654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3D933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07972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674F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5AE4A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8F248" w:rsidR="00B87ED3" w:rsidRPr="00AF0D95" w:rsidRDefault="000154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F4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1E4A9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38307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B7E29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B950C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03498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C5408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F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DF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8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E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1B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7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BC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579A4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D7850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D3E32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7AD1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26624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0533A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33AE5" w:rsidR="00B87ED3" w:rsidRPr="00AF0D95" w:rsidRDefault="000154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A211" w:rsidR="00B87ED3" w:rsidRPr="00AF0D95" w:rsidRDefault="000154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7E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6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5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6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B0069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A386B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20F5F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62B77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0E68F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1973E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BB8A4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B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4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48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3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2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2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2D778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076EC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4ED8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A4BA9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BBF39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0C6A5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D2A13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F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DBC4" w:rsidR="00B87ED3" w:rsidRPr="00AF0D95" w:rsidRDefault="000154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7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D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8F2DA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D34F3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CE73" w:rsidR="00B87ED3" w:rsidRPr="00AF0D95" w:rsidRDefault="000154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A3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79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FD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14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5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C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8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8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2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8946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7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2020-02-05T10:48:00.0000000Z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