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134E1" w:rsidR="00061896" w:rsidRPr="005F4693" w:rsidRDefault="00336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E9075" w:rsidR="00061896" w:rsidRPr="00E407AC" w:rsidRDefault="00336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DA82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7C74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9E53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66254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38C2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30DAF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B442C" w:rsidR="00FC15B4" w:rsidRPr="00D11D17" w:rsidRDefault="00336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A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716CF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06CBA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7952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732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0BF2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2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D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2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7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F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E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C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CD08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8424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60B1F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DC13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AC65A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F5DF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1BA0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5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8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5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C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8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B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2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C1FD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963D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20DC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F0E9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27F0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1CFB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4E0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0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5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8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B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2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B8F9C" w:rsidR="00DE76F3" w:rsidRPr="0026478E" w:rsidRDefault="00336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0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F810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996A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C202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D376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0C1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8402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28E4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B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7A486" w:rsidR="00DE76F3" w:rsidRPr="0026478E" w:rsidRDefault="00336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B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3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9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1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8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9825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CE096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ACFB3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7429B" w:rsidR="009A6C64" w:rsidRPr="00C2583D" w:rsidRDefault="00336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1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3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0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E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3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D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3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7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6701" w:rsidRDefault="003367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70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