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3D8033" w:rsidR="00061896" w:rsidRPr="005F4693" w:rsidRDefault="00F67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ED342" w:rsidR="00061896" w:rsidRPr="00E407AC" w:rsidRDefault="00F67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3966D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243D8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D34B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CAA1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74B99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32CE6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2109" w:rsidR="00FC15B4" w:rsidRPr="00D11D17" w:rsidRDefault="00F67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A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8223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B71E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DE9C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E465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94DF6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4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F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0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3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4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9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0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91FF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8B33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E2C2E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7603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92E02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141EA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027A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5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A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1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D61F7F" w:rsidR="00DE76F3" w:rsidRPr="0026478E" w:rsidRDefault="00F67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6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A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1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BD20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D9A2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E54B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BF22B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A5A3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0661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36718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E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6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B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6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2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7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6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AB35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B493E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53368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4F3E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A780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0257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AEFD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BDBF740" w14:textId="77777777" w:rsidR="00F6741C" w:rsidRDefault="00F67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1C90A9AF" w14:textId="70A952E6" w:rsidR="00DE76F3" w:rsidRPr="0026478E" w:rsidRDefault="00F674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5A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1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F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D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4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5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AF80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33128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9C05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048B" w:rsidR="009A6C64" w:rsidRPr="00C2583D" w:rsidRDefault="00F67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8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1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6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1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F9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E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8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F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2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741C" w:rsidRDefault="00F674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4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