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4753C" w:rsidR="00061896" w:rsidRPr="005F4693" w:rsidRDefault="00800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5E2AC" w:rsidR="00061896" w:rsidRPr="00E407AC" w:rsidRDefault="00800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273ED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6F27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C5F5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C370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92408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83F6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3455C" w:rsidR="00FC15B4" w:rsidRPr="00D11D17" w:rsidRDefault="0080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1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B2252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7144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26D1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3425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8FC4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7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0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0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3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1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4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D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E9A40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C0011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246D1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97C9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197B3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4EAF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F968F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0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B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3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1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5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A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F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626B2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E333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8CCDF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CA4E9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C385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D3545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650F8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7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9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8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F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2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1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C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E6A6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8E95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C9FCF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85D9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E8B1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A184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5262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F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7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B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0AA95" w:rsidR="00DE76F3" w:rsidRPr="0026478E" w:rsidRDefault="00800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C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8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F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E643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873A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70019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BF67" w:rsidR="009A6C64" w:rsidRPr="00C2583D" w:rsidRDefault="0080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8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1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3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6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B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9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9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2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2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28A" w:rsidRDefault="00800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28A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