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8C579" w:rsidR="00061896" w:rsidRPr="005F4693" w:rsidRDefault="00E62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11BD3" w:rsidR="00061896" w:rsidRPr="00E407AC" w:rsidRDefault="00E62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04A04" w:rsidR="00FC15B4" w:rsidRPr="00D11D17" w:rsidRDefault="00E6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8733" w:rsidR="00FC15B4" w:rsidRPr="00D11D17" w:rsidRDefault="00E6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D94F" w:rsidR="00FC15B4" w:rsidRPr="00D11D17" w:rsidRDefault="00E6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3546E" w:rsidR="00FC15B4" w:rsidRPr="00D11D17" w:rsidRDefault="00E6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CE19E" w:rsidR="00FC15B4" w:rsidRPr="00D11D17" w:rsidRDefault="00E6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9C62" w:rsidR="00FC15B4" w:rsidRPr="00D11D17" w:rsidRDefault="00E6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CDE0" w:rsidR="00FC15B4" w:rsidRPr="00D11D17" w:rsidRDefault="00E6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5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F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E1031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0DA8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8811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82F80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E5A1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1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6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F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2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1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3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F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F490A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941C2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86447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644A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0342E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F2C6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2376F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2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C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B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0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E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D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5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E944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46FF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A3287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55EAA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B795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BC159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8D4D6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0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7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1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D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5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5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9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F1113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6F25D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94E1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79E8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20D31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AC912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8CF0F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E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C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1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4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0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0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C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082C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9CDF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6489F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E27D" w:rsidR="009A6C64" w:rsidRPr="00C2583D" w:rsidRDefault="00E6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1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1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D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20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C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8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7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2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F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987" w:rsidRDefault="00E62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9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