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69642" w:rsidR="00061896" w:rsidRPr="005F4693" w:rsidRDefault="00693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8465E" w:rsidR="00061896" w:rsidRPr="00E407AC" w:rsidRDefault="00693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B6FB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C28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4D5D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A19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D8E5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AD1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779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1DB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C0CA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41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75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F6B0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E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D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1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9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F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F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B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95F4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D4FD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0A9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4E5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1D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07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536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0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9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4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9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F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F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F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D1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34D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5FA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D55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43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C87A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C5C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607E8" w:rsidR="00DE76F3" w:rsidRPr="0026478E" w:rsidRDefault="00693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E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3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8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36EB8" w:rsidR="00DE76F3" w:rsidRPr="0026478E" w:rsidRDefault="00693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80BF2" w:rsidR="00DE76F3" w:rsidRPr="0026478E" w:rsidRDefault="00693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2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B89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13C6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82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085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E3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50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3D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F3076" w:rsidR="00DE76F3" w:rsidRPr="0026478E" w:rsidRDefault="00693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F6EE9" w:rsidR="00DE76F3" w:rsidRPr="0026478E" w:rsidRDefault="00693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0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1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7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2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A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95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0B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286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AD8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1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6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6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F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8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F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6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