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32F6B" w:rsidR="00061896" w:rsidRPr="005F4693" w:rsidRDefault="00800B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C95AA" w:rsidR="00061896" w:rsidRPr="00E407AC" w:rsidRDefault="00800B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FECF" w:rsidR="00FC15B4" w:rsidRPr="00D11D17" w:rsidRDefault="0080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C9F" w:rsidR="00FC15B4" w:rsidRPr="00D11D17" w:rsidRDefault="0080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A9E6" w:rsidR="00FC15B4" w:rsidRPr="00D11D17" w:rsidRDefault="0080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BF4F" w:rsidR="00FC15B4" w:rsidRPr="00D11D17" w:rsidRDefault="0080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ADF" w:rsidR="00FC15B4" w:rsidRPr="00D11D17" w:rsidRDefault="0080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3545" w:rsidR="00FC15B4" w:rsidRPr="00D11D17" w:rsidRDefault="0080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7FB9" w:rsidR="00FC15B4" w:rsidRPr="00D11D17" w:rsidRDefault="0080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FA8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E7D2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4AE9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9659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BB7A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7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B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7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2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8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3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9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786D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8E6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0AAC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C097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28B8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3BA5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5E29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C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B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8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1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E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5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F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EC3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5D8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1DAA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FAC6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29DA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D987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4D79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A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3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1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2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F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1461E" w:rsidR="00DE76F3" w:rsidRPr="0026478E" w:rsidRDefault="00800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4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1DE8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FBC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A5F3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9665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76F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EEAB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975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1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F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1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2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6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1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7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4419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C0D3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7606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DBCF" w:rsidR="009A6C64" w:rsidRPr="00C2583D" w:rsidRDefault="0080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6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7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F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B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6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7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C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BF2" w:rsidRDefault="00800B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BF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