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55F69" w:rsidR="00061896" w:rsidRPr="005F4693" w:rsidRDefault="00AA2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A485C" w:rsidR="00061896" w:rsidRPr="00E407AC" w:rsidRDefault="00AA2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FB42" w:rsidR="00FC15B4" w:rsidRPr="00D11D17" w:rsidRDefault="00AA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06A" w:rsidR="00FC15B4" w:rsidRPr="00D11D17" w:rsidRDefault="00AA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8581" w:rsidR="00FC15B4" w:rsidRPr="00D11D17" w:rsidRDefault="00AA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CB2" w:rsidR="00FC15B4" w:rsidRPr="00D11D17" w:rsidRDefault="00AA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9E94" w:rsidR="00FC15B4" w:rsidRPr="00D11D17" w:rsidRDefault="00AA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7EF" w:rsidR="00FC15B4" w:rsidRPr="00D11D17" w:rsidRDefault="00AA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07BD" w:rsidR="00FC15B4" w:rsidRPr="00D11D17" w:rsidRDefault="00AA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DF32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B56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B9CD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29DB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1C2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F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1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1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4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E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0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B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AF7B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31B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5A31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9C9A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366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6B35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4F67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0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9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4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9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6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1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0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7616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03C3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9B4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756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B07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338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6E6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1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1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2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4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962FF" w:rsidR="00DE76F3" w:rsidRPr="0026478E" w:rsidRDefault="00AA2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71968" w:rsidR="00DE76F3" w:rsidRPr="0026478E" w:rsidRDefault="00AA2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76140" w:rsidR="00DE76F3" w:rsidRPr="0026478E" w:rsidRDefault="00AA2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0A3F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53D3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123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6952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84D8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CCDD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1BDE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97EF1" w:rsidR="00DE76F3" w:rsidRPr="0026478E" w:rsidRDefault="00AA2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B45B5" w:rsidR="00DE76F3" w:rsidRPr="0026478E" w:rsidRDefault="00AA2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5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E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A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1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9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82A9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F634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0FD2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760" w:rsidR="009A6C64" w:rsidRPr="00C2583D" w:rsidRDefault="00AA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9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5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B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E8335" w:rsidR="00DE76F3" w:rsidRPr="0026478E" w:rsidRDefault="00AA2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D8D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F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3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1B6" w:rsidRDefault="00AA21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