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28E01" w:rsidR="00061896" w:rsidRPr="005F4693" w:rsidRDefault="00B05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51340" w:rsidR="00061896" w:rsidRPr="00E407AC" w:rsidRDefault="00B05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EEB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591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1FF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B9E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1A8B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C7E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F3D" w:rsidR="00FC15B4" w:rsidRPr="00D11D17" w:rsidRDefault="00B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610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E7D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EC3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5DCA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0C99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4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3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4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4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5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8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4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948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8EA6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EB1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38EE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C8F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9B7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F559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A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3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7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B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1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B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2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E6D5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2E5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66B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C10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C57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214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FD8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2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B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D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B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6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454B9" w:rsidR="00DE76F3" w:rsidRPr="0026478E" w:rsidRDefault="00B05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0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AEB1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BAEF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232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28E9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04D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389B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2C3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9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E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D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2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5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D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3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8BE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76AD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C2D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857" w:rsidR="009A6C64" w:rsidRPr="00C2583D" w:rsidRDefault="00B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A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A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5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0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0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C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C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05F" w:rsidRDefault="00B05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