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378F5" w:rsidR="00061896" w:rsidRPr="005F4693" w:rsidRDefault="00386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7B563" w:rsidR="00061896" w:rsidRPr="00E407AC" w:rsidRDefault="00386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6533" w:rsidR="00FC15B4" w:rsidRPr="00D11D17" w:rsidRDefault="003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2357" w:rsidR="00FC15B4" w:rsidRPr="00D11D17" w:rsidRDefault="003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FF6D" w:rsidR="00FC15B4" w:rsidRPr="00D11D17" w:rsidRDefault="003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F5E5" w:rsidR="00FC15B4" w:rsidRPr="00D11D17" w:rsidRDefault="003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B9FF" w:rsidR="00FC15B4" w:rsidRPr="00D11D17" w:rsidRDefault="003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FD8B" w:rsidR="00FC15B4" w:rsidRPr="00D11D17" w:rsidRDefault="003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983F" w:rsidR="00FC15B4" w:rsidRPr="00D11D17" w:rsidRDefault="003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74AB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392A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1EF1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7482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FBE6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E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1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D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C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6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2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4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746E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E611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B206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678B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C576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6E47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2E01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9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6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F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C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A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0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1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F3FE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9E04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8C80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62DF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1886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CB7C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61F7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D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D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C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4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2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E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B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8EE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024D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335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2357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A574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F74F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94E7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C2116" w:rsidR="00DE76F3" w:rsidRPr="0026478E" w:rsidRDefault="00386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A101F" w:rsidR="00DE76F3" w:rsidRPr="0026478E" w:rsidRDefault="00386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3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E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7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C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6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5E7F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FAAA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EE75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1404" w:rsidR="009A6C64" w:rsidRPr="00C2583D" w:rsidRDefault="003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9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FAFED" w:rsidR="00DE76F3" w:rsidRPr="0026478E" w:rsidRDefault="00386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E1F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1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0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C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2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61FA" w:rsidRDefault="00386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1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