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A4596" w:rsidR="00061896" w:rsidRPr="005F4693" w:rsidRDefault="00AA2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1BE52" w:rsidR="00061896" w:rsidRPr="00E407AC" w:rsidRDefault="00AA2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83D6" w:rsidR="00FC15B4" w:rsidRPr="00D11D17" w:rsidRDefault="00AA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3334" w:rsidR="00FC15B4" w:rsidRPr="00D11D17" w:rsidRDefault="00AA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3218" w:rsidR="00FC15B4" w:rsidRPr="00D11D17" w:rsidRDefault="00AA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10FC" w:rsidR="00FC15B4" w:rsidRPr="00D11D17" w:rsidRDefault="00AA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8C2B" w:rsidR="00FC15B4" w:rsidRPr="00D11D17" w:rsidRDefault="00AA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7FDC" w:rsidR="00FC15B4" w:rsidRPr="00D11D17" w:rsidRDefault="00AA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ECB3" w:rsidR="00FC15B4" w:rsidRPr="00D11D17" w:rsidRDefault="00AA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8EB3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77C9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D282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3AC8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FB39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7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A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D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2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19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2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D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A708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31F6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F80F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1BF2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2866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93CE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2847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0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5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1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D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9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6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D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17E3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144A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29F3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7C76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3808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9CF6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802C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7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3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3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5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B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6C658" w:rsidR="00DE76F3" w:rsidRPr="0026478E" w:rsidRDefault="00AA2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E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D098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3045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9993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149D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9F8A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CC3B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9A14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5B099" w:rsidR="00DE76F3" w:rsidRPr="0026478E" w:rsidRDefault="00AA2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962F6" w:rsidR="00DE76F3" w:rsidRPr="0026478E" w:rsidRDefault="00AA2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8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5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D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F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5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6747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C4D0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EE72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0C5C" w:rsidR="009A6C64" w:rsidRPr="00C2583D" w:rsidRDefault="00AA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0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5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2B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3F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4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6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8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423" w:rsidRDefault="00AA24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