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4D7EA" w:rsidR="00061896" w:rsidRPr="005F4693" w:rsidRDefault="001A7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4817D" w:rsidR="00061896" w:rsidRPr="00E407AC" w:rsidRDefault="001A7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6ACF" w:rsidR="00FC15B4" w:rsidRPr="00D11D17" w:rsidRDefault="001A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597B" w:rsidR="00FC15B4" w:rsidRPr="00D11D17" w:rsidRDefault="001A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4151" w:rsidR="00FC15B4" w:rsidRPr="00D11D17" w:rsidRDefault="001A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8766" w:rsidR="00FC15B4" w:rsidRPr="00D11D17" w:rsidRDefault="001A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3CD3" w:rsidR="00FC15B4" w:rsidRPr="00D11D17" w:rsidRDefault="001A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5610" w:rsidR="00FC15B4" w:rsidRPr="00D11D17" w:rsidRDefault="001A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D3A6" w:rsidR="00FC15B4" w:rsidRPr="00D11D17" w:rsidRDefault="001A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79DD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408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016F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D07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282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0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C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6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A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8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7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1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F041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80F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AB0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46E7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6D6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15D7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AD92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8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7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1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E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1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0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7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9EC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7F9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BF3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454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304C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F27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0D48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C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1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2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F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0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C62B4" w:rsidR="00DE76F3" w:rsidRPr="0026478E" w:rsidRDefault="001A7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7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AB46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40D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120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CE0F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41B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1199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5AC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C7BDF" w:rsidR="00DE76F3" w:rsidRPr="0026478E" w:rsidRDefault="001A7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37CE9" w:rsidR="00DE76F3" w:rsidRPr="0026478E" w:rsidRDefault="001A7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C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A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4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5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3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4E4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778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D480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FF21" w:rsidR="009A6C64" w:rsidRPr="00C2583D" w:rsidRDefault="001A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8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3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6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5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8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1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4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893" w:rsidRDefault="001A78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