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62418" w:rsidR="00061896" w:rsidRPr="005F4693" w:rsidRDefault="00571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5EC2E" w:rsidR="00061896" w:rsidRPr="00E407AC" w:rsidRDefault="00571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3416" w:rsidR="00FC15B4" w:rsidRPr="00D11D17" w:rsidRDefault="005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EA55" w:rsidR="00FC15B4" w:rsidRPr="00D11D17" w:rsidRDefault="005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E3F6" w:rsidR="00FC15B4" w:rsidRPr="00D11D17" w:rsidRDefault="005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695A" w:rsidR="00FC15B4" w:rsidRPr="00D11D17" w:rsidRDefault="005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C0E3" w:rsidR="00FC15B4" w:rsidRPr="00D11D17" w:rsidRDefault="005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76F4" w:rsidR="00FC15B4" w:rsidRPr="00D11D17" w:rsidRDefault="005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8985" w:rsidR="00FC15B4" w:rsidRPr="00D11D17" w:rsidRDefault="005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B78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62A3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2F48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A86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F5A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8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C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C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B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B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0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4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6BB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5B64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ADE5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526D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D12B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5347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27C5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9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B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6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C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2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9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C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33C7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C106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901A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7B9C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95DF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653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949D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E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0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D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1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1A439" w:rsidR="00DE76F3" w:rsidRPr="0026478E" w:rsidRDefault="00571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F27DF" w:rsidR="00DE76F3" w:rsidRPr="0026478E" w:rsidRDefault="00571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3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1649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941D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B54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C55B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7E52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0ED0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921B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FC269" w:rsidR="00DE76F3" w:rsidRPr="0026478E" w:rsidRDefault="00571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49CE4" w:rsidR="00DE76F3" w:rsidRPr="0026478E" w:rsidRDefault="005712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7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5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4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2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FF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A83E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A1C4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90B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A283" w:rsidR="009A6C64" w:rsidRPr="00C2583D" w:rsidRDefault="005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E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8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A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A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6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1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4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2A7" w:rsidRDefault="00571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