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F3795" w:rsidR="00061896" w:rsidRPr="005F4693" w:rsidRDefault="00756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7B397" w:rsidR="00061896" w:rsidRPr="00E407AC" w:rsidRDefault="00756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FD9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814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B95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900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856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BA4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BC83" w:rsidR="00FC15B4" w:rsidRPr="00D11D17" w:rsidRDefault="007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36F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A16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734E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92E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2D5C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1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9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A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F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0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7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B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44D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9D1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4D7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B752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0456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89D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D1D2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6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A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4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8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9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9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9B75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95C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362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BD7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08D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1BD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36B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B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2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3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A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1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EAFDF" w:rsidR="00DE76F3" w:rsidRPr="0026478E" w:rsidRDefault="00756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E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C14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47AC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B2F2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B1F5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E4E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71D5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0D7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7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E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C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7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9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E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2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3ED4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386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EBA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DF73" w:rsidR="009A6C64" w:rsidRPr="00C2583D" w:rsidRDefault="007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A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D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D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5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8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B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1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8FD" w:rsidRDefault="00756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F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