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40098" w:rsidR="00061896" w:rsidRPr="005F4693" w:rsidRDefault="008A2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8DB8D" w:rsidR="00061896" w:rsidRPr="00E407AC" w:rsidRDefault="008A2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2C96" w:rsidR="00FC15B4" w:rsidRPr="00D11D17" w:rsidRDefault="008A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C6F6" w:rsidR="00FC15B4" w:rsidRPr="00D11D17" w:rsidRDefault="008A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D815" w:rsidR="00FC15B4" w:rsidRPr="00D11D17" w:rsidRDefault="008A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C2C8" w:rsidR="00FC15B4" w:rsidRPr="00D11D17" w:rsidRDefault="008A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1760" w:rsidR="00FC15B4" w:rsidRPr="00D11D17" w:rsidRDefault="008A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1B6F" w:rsidR="00FC15B4" w:rsidRPr="00D11D17" w:rsidRDefault="008A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5CCB" w:rsidR="00FC15B4" w:rsidRPr="00D11D17" w:rsidRDefault="008A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81A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8BA9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8E44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9F71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93EE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8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5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1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9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5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D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0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C970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A05C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EBED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626D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FADC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043C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FF07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8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4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3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D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0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1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D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3932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879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2767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FE55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6A7E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A1CC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0F22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E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EAB99" w:rsidR="00DE76F3" w:rsidRPr="0026478E" w:rsidRDefault="008A2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1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A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8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F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2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DE9B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A48B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48E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5046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C512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23D6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FBE0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8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4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E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7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2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0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A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CB14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A9EF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3DF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02A3" w:rsidR="009A6C64" w:rsidRPr="00C2583D" w:rsidRDefault="008A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F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D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D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B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0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7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0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537" w:rsidRDefault="008A2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53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