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451AE" w:rsidR="00061896" w:rsidRPr="005F4693" w:rsidRDefault="00D16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15838" w:rsidR="00061896" w:rsidRPr="00E407AC" w:rsidRDefault="00D16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C11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1B4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68DE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4062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8BBA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B8F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F6D0" w:rsidR="00FC15B4" w:rsidRPr="00D11D17" w:rsidRDefault="00D1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C73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A7B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D6C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27C5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6263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9F3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2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8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A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7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E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0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4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C05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3B5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CC8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D37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BB4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8B9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56AB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9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1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8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3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D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D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C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50B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8C02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F345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9A92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C22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B57E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F4A7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A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2848A" w:rsidR="00DE76F3" w:rsidRPr="0026478E" w:rsidRDefault="00D16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1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9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9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9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2A888" w:rsidR="00DE76F3" w:rsidRPr="0026478E" w:rsidRDefault="00D16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E62D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FD5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81B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7201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E59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1BA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EDA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3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6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026C" w:rsidR="00DE76F3" w:rsidRPr="0026478E" w:rsidRDefault="00D16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1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1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2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B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DD76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799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1FAB" w:rsidR="009A6C64" w:rsidRPr="00C2583D" w:rsidRDefault="00D1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2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D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8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E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9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3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B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3D4" w:rsidRDefault="00D16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