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AD223" w:rsidR="00061896" w:rsidRPr="005F4693" w:rsidRDefault="003E7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77068" w:rsidR="00061896" w:rsidRPr="00E407AC" w:rsidRDefault="003E7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F09A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2AE5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2D8F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B6188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CF20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7DC77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0D27" w:rsidR="00FC15B4" w:rsidRPr="00D11D17" w:rsidRDefault="003E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0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E665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5237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AA98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D7694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BE4D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075D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4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F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C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B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A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0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3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28864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1009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E2ED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DD011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FB12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364E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584A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7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D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C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4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E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F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F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BA6C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EC5B1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4778D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5E0FF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1183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A78E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3CF6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2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2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B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5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7B72B" w:rsidR="00DE76F3" w:rsidRPr="0026478E" w:rsidRDefault="003E7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3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ED21D" w:rsidR="00DE76F3" w:rsidRPr="0026478E" w:rsidRDefault="003E7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9DB7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2491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A42AE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DCFC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A92FF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2BDA4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41C4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957992" w14:textId="77777777" w:rsidR="003E7123" w:rsidRDefault="003E7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45658B8A" w:rsidR="00DE76F3" w:rsidRPr="0026478E" w:rsidRDefault="003E7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0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C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3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6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2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5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60D9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042C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87B3" w:rsidR="009A6C64" w:rsidRPr="00C2583D" w:rsidRDefault="003E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C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F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5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0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5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2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C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F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123" w:rsidRDefault="003E7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12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