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5D5BC" w:rsidR="00061896" w:rsidRPr="005F4693" w:rsidRDefault="00F37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8DB03" w:rsidR="00061896" w:rsidRPr="00E407AC" w:rsidRDefault="00F37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E4C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8AC2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7F6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2931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6025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51AC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096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A4AC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0517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00C4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93CA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70F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4571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3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7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5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C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6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8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5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DA2E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7204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63C4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1760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98C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13ED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C2F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1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E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0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C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E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9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3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BC66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E92E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3D50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C6E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D3B5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3A1B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93A2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8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5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7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8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07BBD" w:rsidR="00DE76F3" w:rsidRPr="0026478E" w:rsidRDefault="00F37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C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8FE90" w:rsidR="00DE76F3" w:rsidRPr="0026478E" w:rsidRDefault="00F37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E552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221F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B90C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99E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E2E3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70C1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F253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3D161" w:rsidR="00DE76F3" w:rsidRPr="0026478E" w:rsidRDefault="00F375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1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D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1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9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5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8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D9D0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6C5B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A73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D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D1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7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D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B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6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C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539" w:rsidRDefault="00F37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