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550AE" w:rsidR="00061896" w:rsidRPr="005F4693" w:rsidRDefault="008E1E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E09BF" w:rsidR="00061896" w:rsidRPr="00E407AC" w:rsidRDefault="008E1E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3747" w:rsidR="00FC15B4" w:rsidRPr="00D11D17" w:rsidRDefault="008E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E787" w:rsidR="00FC15B4" w:rsidRPr="00D11D17" w:rsidRDefault="008E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70B" w:rsidR="00FC15B4" w:rsidRPr="00D11D17" w:rsidRDefault="008E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7452" w:rsidR="00FC15B4" w:rsidRPr="00D11D17" w:rsidRDefault="008E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152" w:rsidR="00FC15B4" w:rsidRPr="00D11D17" w:rsidRDefault="008E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9E7C" w:rsidR="00FC15B4" w:rsidRPr="00D11D17" w:rsidRDefault="008E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FA36" w:rsidR="00FC15B4" w:rsidRPr="00D11D17" w:rsidRDefault="008E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C1A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B6B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7FB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768D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DE3C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EC7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0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C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9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5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C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5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5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3435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CDA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7BA9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798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8CB5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1574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45A5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4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A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E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6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1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C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E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7448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5C1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B2DB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0E1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4F76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0AF3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38F2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0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0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9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9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FA3D9" w:rsidR="00DE76F3" w:rsidRPr="0026478E" w:rsidRDefault="008E1E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D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3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C07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A5B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88DF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1A1A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7B76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8E2E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292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3B38C" w:rsidR="00DE76F3" w:rsidRPr="0026478E" w:rsidRDefault="008E1E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6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4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8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6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D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9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9AF0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D14B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C0E" w:rsidR="009A6C64" w:rsidRPr="00C2583D" w:rsidRDefault="008E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E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D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0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2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D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6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D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E7A" w:rsidRDefault="008E1E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E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