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26483" w:rsidR="00061896" w:rsidRPr="005F4693" w:rsidRDefault="00F77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07862" w:rsidR="00061896" w:rsidRPr="00E407AC" w:rsidRDefault="00F77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C26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F0D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37F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8F97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241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6100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4C0" w:rsidR="00FC15B4" w:rsidRPr="00D11D17" w:rsidRDefault="00F7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744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CA5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D0F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A38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367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46BC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A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0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D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5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8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C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9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69E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A02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CF06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182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4B86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AE77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13D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D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0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4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2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7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4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A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3363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2FAD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452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B58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C9C3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A99B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2033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C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3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9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1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A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1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E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11BB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5CF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304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E12E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4B8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6F30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562B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A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C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F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6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0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9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5647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8D8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8215" w:rsidR="009A6C64" w:rsidRPr="00C2583D" w:rsidRDefault="00F7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8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07488" w:rsidR="00DE76F3" w:rsidRPr="0026478E" w:rsidRDefault="00F77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33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F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A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0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B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50B" w:rsidRDefault="00F77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