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F07C5" w:rsidR="00061896" w:rsidRPr="005F4693" w:rsidRDefault="00500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EF5E8" w:rsidR="00061896" w:rsidRPr="00E407AC" w:rsidRDefault="00500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DC6A" w:rsidR="00FC15B4" w:rsidRPr="00D11D17" w:rsidRDefault="0050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7180B" w:rsidR="00FC15B4" w:rsidRPr="00D11D17" w:rsidRDefault="0050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204B1" w:rsidR="00FC15B4" w:rsidRPr="00D11D17" w:rsidRDefault="0050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CC6D5" w:rsidR="00FC15B4" w:rsidRPr="00D11D17" w:rsidRDefault="0050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7DBB4" w:rsidR="00FC15B4" w:rsidRPr="00D11D17" w:rsidRDefault="0050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B23E" w:rsidR="00FC15B4" w:rsidRPr="00D11D17" w:rsidRDefault="0050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CF62" w:rsidR="00FC15B4" w:rsidRPr="00D11D17" w:rsidRDefault="0050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C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E735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9D0FD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581CB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ECD3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E479A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00093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D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F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3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1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9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D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3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0C42A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5C80D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97CB4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DC9FA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46D7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49F38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03DB4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2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8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1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A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65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D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C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95D6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C7BA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8F235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B691F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7A06D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D32C2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A42A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1FD17" w:rsidR="00DE76F3" w:rsidRPr="0026478E" w:rsidRDefault="00500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2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0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69DF2" w:rsidR="00DE76F3" w:rsidRPr="0026478E" w:rsidRDefault="00500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242D8" w:rsidR="00DE76F3" w:rsidRPr="0026478E" w:rsidRDefault="00500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1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12B42" w:rsidR="00DE76F3" w:rsidRPr="0026478E" w:rsidRDefault="00500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58649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9BEE4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DEC17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61834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6D80C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B2796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406D0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D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D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6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B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B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A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6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5342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4EA69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FBB9C" w:rsidR="009A6C64" w:rsidRPr="00C2583D" w:rsidRDefault="0050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C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4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3A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0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5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1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CD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7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5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3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2B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02A0" w:rsidRDefault="005002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2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1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