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95F88" w:rsidR="00061896" w:rsidRPr="005F4693" w:rsidRDefault="00444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6046B" w:rsidR="00061896" w:rsidRPr="00E407AC" w:rsidRDefault="00444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2E85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D22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517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E1B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06C2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5DD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B4B" w:rsidR="00FC15B4" w:rsidRPr="00D11D17" w:rsidRDefault="0044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97A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DB8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8D4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2567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5FB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193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2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8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3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0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7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1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1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57E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F5F9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B6B6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20D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30F6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DA87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5569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6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8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0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F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8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C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8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33D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FD56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EE2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0B89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0438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7EBD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8B10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2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7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A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9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27C66" w:rsidR="00DE76F3" w:rsidRPr="0026478E" w:rsidRDefault="00444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5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3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B07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934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C24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B78D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014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813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0431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74AAE" w:rsidR="00DE76F3" w:rsidRPr="0026478E" w:rsidRDefault="004445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4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F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8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9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3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2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464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D73B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EED" w:rsidR="009A6C64" w:rsidRPr="00C2583D" w:rsidRDefault="0044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F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7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7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8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B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4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1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45E7" w:rsidRDefault="00444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