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878D8" w:rsidR="00061896" w:rsidRPr="005F4693" w:rsidRDefault="00AB6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36EB1" w:rsidR="00061896" w:rsidRPr="00E407AC" w:rsidRDefault="00AB6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F8E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015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9A2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0CD5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25C1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B48F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C73" w:rsidR="00FC15B4" w:rsidRPr="00D11D17" w:rsidRDefault="00AB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FA29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D65C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4DB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595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F42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5012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D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3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78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C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E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5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0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A78A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DD4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2205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0ED3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D5E1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D4FE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332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D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E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B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8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5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C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D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D6DE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08FC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7267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B9D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9C79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F61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34C9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C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4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5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7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7F628" w:rsidR="00DE76F3" w:rsidRPr="0026478E" w:rsidRDefault="00AB6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2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9D6E4" w:rsidR="00DE76F3" w:rsidRPr="0026478E" w:rsidRDefault="00AB6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660C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8155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A233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903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756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C46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A798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D1348" w:rsidR="00DE76F3" w:rsidRPr="0026478E" w:rsidRDefault="00AB6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C5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C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1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B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A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2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4750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1639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763E" w:rsidR="009A6C64" w:rsidRPr="00C2583D" w:rsidRDefault="00AB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AEABA" w:rsidR="00DE76F3" w:rsidRPr="0026478E" w:rsidRDefault="00AB6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95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6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B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BE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5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4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BF2" w:rsidRDefault="00AB6B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