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B5355" w:rsidR="00061896" w:rsidRPr="005F4693" w:rsidRDefault="002B3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150CC" w:rsidR="00061896" w:rsidRPr="00E407AC" w:rsidRDefault="002B3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2785E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9A07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6B4F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DB6A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F212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010B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6AD5" w:rsidR="00FC15B4" w:rsidRPr="00D11D17" w:rsidRDefault="002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998F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9197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E521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70FCB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31D6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7BED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B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7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C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9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5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B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0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AD7E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7DF6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6C706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B260A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6127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583C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A9C7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A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3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D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F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D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9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F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D837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351E8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13DA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1B06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1223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CD2B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2A5E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0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A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D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0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051A1" w:rsidR="00DE76F3" w:rsidRPr="0026478E" w:rsidRDefault="002B3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9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34D71" w:rsidR="00DE76F3" w:rsidRPr="0026478E" w:rsidRDefault="002B3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93C0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9D713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DBDB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4A0D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2F25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7538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EDE0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98BE5" w:rsidR="00DE76F3" w:rsidRPr="0026478E" w:rsidRDefault="002B3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C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3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A6817" w:rsidR="00DE76F3" w:rsidRPr="0026478E" w:rsidRDefault="002B3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3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4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E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C8A9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F3954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B901" w:rsidR="009A6C64" w:rsidRPr="00C2583D" w:rsidRDefault="002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4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9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7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2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7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E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F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F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362A" w:rsidRDefault="002B3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2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