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A62FB" w:rsidR="00061896" w:rsidRPr="005F4693" w:rsidRDefault="00DD2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6C886" w:rsidR="00061896" w:rsidRPr="00E407AC" w:rsidRDefault="00DD2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35AA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865B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E577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3D4D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B9F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641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5816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A949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DB4C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DD10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C64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B99B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7E78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1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D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0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4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8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6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8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546D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9E8F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271B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5F48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B50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2FEA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8A1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2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E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B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6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8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9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5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DCBA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FBE0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CC40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55E7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7CFE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3297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9944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6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D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9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2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2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9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1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802F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35E7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3442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9B40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6A38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911F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8005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74116" w:rsidR="00DE76F3" w:rsidRPr="0026478E" w:rsidRDefault="00DD2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A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F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1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F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5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4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2876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0876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7549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68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6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B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D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D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7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C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126" w:rsidRDefault="00DD2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