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89B95" w:rsidR="00061896" w:rsidRPr="005F4693" w:rsidRDefault="00E464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3CCFB" w:rsidR="00061896" w:rsidRPr="00E407AC" w:rsidRDefault="00E464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FF70" w:rsidR="00FC15B4" w:rsidRPr="00D11D17" w:rsidRDefault="00E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756" w:rsidR="00FC15B4" w:rsidRPr="00D11D17" w:rsidRDefault="00E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F2B9" w:rsidR="00FC15B4" w:rsidRPr="00D11D17" w:rsidRDefault="00E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38B1" w:rsidR="00FC15B4" w:rsidRPr="00D11D17" w:rsidRDefault="00E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BEF9" w:rsidR="00FC15B4" w:rsidRPr="00D11D17" w:rsidRDefault="00E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2D0B" w:rsidR="00FC15B4" w:rsidRPr="00D11D17" w:rsidRDefault="00E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C0EB" w:rsidR="00FC15B4" w:rsidRPr="00D11D17" w:rsidRDefault="00E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BDAB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094A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A6E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3C9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5554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F4C3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F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F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3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D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8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1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2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0EA0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1F77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B21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30E3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06F2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394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CA5F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1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A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E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3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C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F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E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528B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CA4D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446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2F41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83D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B83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FDBC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8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8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F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3021E" w:rsidR="00DE76F3" w:rsidRPr="0026478E" w:rsidRDefault="00E4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BBF99" w:rsidR="00DE76F3" w:rsidRPr="0026478E" w:rsidRDefault="00E4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7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21115" w:rsidR="00DE76F3" w:rsidRPr="0026478E" w:rsidRDefault="00E4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1E2A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B84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78FC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E3E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DCA3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9ABD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F3C6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15B703" w:rsidR="00DE76F3" w:rsidRPr="0026478E" w:rsidRDefault="00E4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5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9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CBEBE" w:rsidR="00DE76F3" w:rsidRPr="0026478E" w:rsidRDefault="00E464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B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E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0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D89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4D41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643" w:rsidR="009A6C64" w:rsidRPr="00C2583D" w:rsidRDefault="00E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3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5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A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9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4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C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3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64AD" w:rsidRDefault="00E464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464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