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D5811" w:rsidR="00061896" w:rsidRPr="005F4693" w:rsidRDefault="00B34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C7647" w:rsidR="00061896" w:rsidRPr="00E407AC" w:rsidRDefault="00B34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7208" w:rsidR="00FC15B4" w:rsidRPr="00D11D17" w:rsidRDefault="00B3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E021" w:rsidR="00FC15B4" w:rsidRPr="00D11D17" w:rsidRDefault="00B3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E6A92" w:rsidR="00FC15B4" w:rsidRPr="00D11D17" w:rsidRDefault="00B3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A82E" w:rsidR="00FC15B4" w:rsidRPr="00D11D17" w:rsidRDefault="00B3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FB23A" w:rsidR="00FC15B4" w:rsidRPr="00D11D17" w:rsidRDefault="00B3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492E" w:rsidR="00FC15B4" w:rsidRPr="00D11D17" w:rsidRDefault="00B3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4C13" w:rsidR="00FC15B4" w:rsidRPr="00D11D17" w:rsidRDefault="00B3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61C37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1DB62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A6E73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A10C0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C0CF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C486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7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5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A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C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1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D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9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AD4E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2DC06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7FD1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3D5AC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86A0C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BB387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3BC3C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0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F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1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9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9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3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9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78690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12AE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2501C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04132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42411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57CDD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11E4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2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C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7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212E7" w:rsidR="00DE76F3" w:rsidRPr="0026478E" w:rsidRDefault="00B34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23DA5" w:rsidR="00DE76F3" w:rsidRPr="0026478E" w:rsidRDefault="00B34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4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F99F3" w:rsidR="00DE76F3" w:rsidRPr="0026478E" w:rsidRDefault="00B34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8016F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981B7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1217E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8623A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0F22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D3D9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5B8BE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B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2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E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D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0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C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D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5AECF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55DB2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CB31" w:rsidR="009A6C64" w:rsidRPr="00C2583D" w:rsidRDefault="00B3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7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9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C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F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8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A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D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C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6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A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4B06" w:rsidRDefault="00B34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B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