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85794" w:rsidR="00061896" w:rsidRPr="005F4693" w:rsidRDefault="00FD4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95205" w:rsidR="00061896" w:rsidRPr="00E407AC" w:rsidRDefault="00FD4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1F00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6B94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6F74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2F7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E41B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5C6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6F6" w:rsidR="00FC15B4" w:rsidRPr="00D11D17" w:rsidRDefault="00F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645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ACB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36E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B8B0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55B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A8F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A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6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1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B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5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0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7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C7E1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321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F71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0333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AAA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B6F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BF9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F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2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8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2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4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E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0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E29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E8B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C78A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3F2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9F42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CAA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C0D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6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1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5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7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42EAA" w:rsidR="00DE76F3" w:rsidRPr="0026478E" w:rsidRDefault="00FD4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2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E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D020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E831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307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58E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141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E76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580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0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4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0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0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F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4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8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7B20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9F1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18A" w:rsidR="009A6C64" w:rsidRPr="00C2583D" w:rsidRDefault="00F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7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E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6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2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8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9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2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3B1" w:rsidRDefault="00FD43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